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A6" w:rsidRPr="009141CF" w:rsidRDefault="00F16D0F" w:rsidP="00AA2DAC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Наука </w:t>
      </w:r>
      <w:r w:rsidR="00C65EAA">
        <w:rPr>
          <w:rFonts w:ascii="Times New Roman" w:hAnsi="Times New Roman"/>
          <w:color w:val="000000"/>
          <w:sz w:val="20"/>
          <w:szCs w:val="20"/>
        </w:rPr>
        <w:t>Политического Синтеза</w:t>
      </w:r>
      <w:bookmarkStart w:id="0" w:name="_GoBack"/>
      <w:bookmarkEnd w:id="0"/>
    </w:p>
    <w:p w:rsidR="009A27A6" w:rsidRPr="009141CF" w:rsidRDefault="00F16D0F" w:rsidP="00AA2DAC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Беретарь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Рита Муратовна</w:t>
      </w:r>
    </w:p>
    <w:p w:rsidR="00AA2DAC" w:rsidRDefault="00F16D0F" w:rsidP="00AA2DAC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/>
          <w:color w:val="000000"/>
          <w:sz w:val="20"/>
          <w:szCs w:val="20"/>
        </w:rPr>
      </w:pPr>
      <w:r w:rsidRPr="00F16D0F">
        <w:rPr>
          <w:rFonts w:ascii="Times New Roman" w:hAnsi="Times New Roman"/>
          <w:color w:val="000000"/>
          <w:sz w:val="20"/>
          <w:szCs w:val="20"/>
        </w:rPr>
        <w:t xml:space="preserve">Аватар ИВДИВО-Метагалактической Цивилизации ИВО </w:t>
      </w:r>
    </w:p>
    <w:p w:rsidR="009A27A6" w:rsidRPr="00F16D0F" w:rsidRDefault="00F16D0F" w:rsidP="00AA2DAC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/>
          <w:color w:val="000000"/>
          <w:sz w:val="20"/>
          <w:szCs w:val="20"/>
        </w:rPr>
      </w:pPr>
      <w:r w:rsidRPr="00F16D0F">
        <w:rPr>
          <w:rFonts w:ascii="Times New Roman" w:hAnsi="Times New Roman"/>
          <w:color w:val="000000"/>
          <w:sz w:val="20"/>
          <w:szCs w:val="20"/>
        </w:rPr>
        <w:t xml:space="preserve">ИВАС </w:t>
      </w:r>
      <w:proofErr w:type="spellStart"/>
      <w:r w:rsidRPr="00F16D0F">
        <w:rPr>
          <w:rFonts w:ascii="Times New Roman" w:hAnsi="Times New Roman"/>
          <w:color w:val="000000"/>
          <w:sz w:val="20"/>
          <w:szCs w:val="20"/>
        </w:rPr>
        <w:t>Владомир</w:t>
      </w:r>
      <w:proofErr w:type="spellEnd"/>
      <w:r w:rsidRPr="00F16D0F">
        <w:rPr>
          <w:rFonts w:ascii="Times New Roman" w:hAnsi="Times New Roman"/>
          <w:color w:val="000000"/>
          <w:sz w:val="20"/>
          <w:szCs w:val="20"/>
        </w:rPr>
        <w:t xml:space="preserve"> Стефана</w:t>
      </w:r>
      <w:r w:rsidR="0013257E">
        <w:rPr>
          <w:rFonts w:ascii="Times New Roman" w:hAnsi="Times New Roman"/>
          <w:color w:val="000000"/>
          <w:sz w:val="20"/>
          <w:szCs w:val="20"/>
        </w:rPr>
        <w:t>,</w:t>
      </w:r>
      <w:r w:rsidR="00AA2DAC">
        <w:rPr>
          <w:rFonts w:ascii="Times New Roman" w:hAnsi="Times New Roman"/>
          <w:color w:val="000000"/>
          <w:sz w:val="20"/>
          <w:szCs w:val="20"/>
        </w:rPr>
        <w:t xml:space="preserve"> ИВДИВО Адыгея</w:t>
      </w:r>
    </w:p>
    <w:p w:rsidR="009A27A6" w:rsidRPr="009141CF" w:rsidRDefault="00F16D0F" w:rsidP="00AA2DAC">
      <w:pPr>
        <w:shd w:val="clear" w:color="auto" w:fill="FFFFFF"/>
        <w:spacing w:after="0" w:line="240" w:lineRule="auto"/>
        <w:ind w:left="720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vip</w:t>
      </w:r>
      <w:proofErr w:type="spellEnd"/>
      <w:r w:rsidRPr="00AA2DAC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beretar</w:t>
      </w:r>
      <w:proofErr w:type="spellEnd"/>
      <w:r w:rsidRPr="00AA2DAC">
        <w:rPr>
          <w:rFonts w:ascii="Times New Roman" w:hAnsi="Times New Roman"/>
          <w:color w:val="000000"/>
          <w:sz w:val="20"/>
          <w:szCs w:val="20"/>
        </w:rPr>
        <w:t>@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gmail</w:t>
      </w:r>
      <w:proofErr w:type="spellEnd"/>
      <w:r w:rsidRPr="00AA2DAC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com</w:t>
      </w:r>
    </w:p>
    <w:p w:rsidR="00513A34" w:rsidRPr="00A40FFC" w:rsidRDefault="00A40FFC" w:rsidP="00A40F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40FF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ТЕЗИС</w:t>
      </w:r>
    </w:p>
    <w:p w:rsidR="0078733F" w:rsidRPr="00A40FFC" w:rsidRDefault="0078733F" w:rsidP="00513A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40FF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ИВДИВО-Метагалактическая цивилизация ИВО</w:t>
      </w:r>
    </w:p>
    <w:p w:rsidR="00FF5E52" w:rsidRPr="00616581" w:rsidRDefault="00086B76" w:rsidP="00B210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1658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</w:t>
      </w:r>
      <w:r w:rsidR="001344C7" w:rsidRPr="00616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дним из первых термин «</w:t>
      </w:r>
      <w:r w:rsidR="001344C7" w:rsidRPr="0061658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цивилизация</w:t>
      </w:r>
      <w:r w:rsidR="001344C7" w:rsidRPr="00616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в научный оборот ввёл философ Адам </w:t>
      </w:r>
      <w:proofErr w:type="spellStart"/>
      <w:r w:rsidR="001344C7" w:rsidRPr="00616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Фергюсон</w:t>
      </w:r>
      <w:proofErr w:type="spellEnd"/>
      <w:r w:rsidR="001344C7" w:rsidRPr="00616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который подразумевал под термином стадию в развитии человеческого общества, характеризующуюся существованием общественных страт, а также городов, письменности и других подобных явлений.</w:t>
      </w:r>
    </w:p>
    <w:p w:rsidR="00086B76" w:rsidRDefault="00086B76" w:rsidP="00B210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 w:rsidRPr="00616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Цивилиза́ция</w:t>
      </w:r>
      <w:proofErr w:type="spellEnd"/>
      <w:proofErr w:type="gramEnd"/>
      <w:r w:rsidRPr="00616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общефилософское значение — социальная форма движения материи, обеспечивающая её стабильность и способность к саморазвитию путём </w:t>
      </w:r>
      <w:proofErr w:type="spellStart"/>
      <w:r w:rsidRPr="00616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саморегуляции</w:t>
      </w:r>
      <w:proofErr w:type="spellEnd"/>
      <w:r w:rsidRPr="006165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обмена с окружающей средой</w:t>
      </w:r>
      <w:r w:rsidR="005E7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="005E7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википедия</w:t>
      </w:r>
      <w:proofErr w:type="spellEnd"/>
      <w:r w:rsidR="005E7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B210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F06F2" w:rsidRDefault="007F06F2" w:rsidP="007F06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ИВДИВО-Мг цивилизация ИВО несёт в себе Синтез и Огонь ИВО, в которых записаны константы развития новых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ИВДИВных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цивилизационных форм развития сообщества Человека Метагалактики. 4 Метагалактики и ИВДИВО-Цельности Октавы Бытия в разы расширили границы бытия, позицию наблюдателя, материю развития Человека, переведя его,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сперва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из Человека Планетарного в Человека Метагалактики Фа, а теперь в Человека Метагалактики, т.е. неограничивая только Метагалактикой ФА. </w:t>
      </w:r>
    </w:p>
    <w:p w:rsidR="000C6928" w:rsidRDefault="00B21052" w:rsidP="000A1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ИВДИВО-Метагалактическая цивилизация ИВО</w:t>
      </w:r>
      <w:r w:rsidR="000A13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0A13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</w:t>
      </w:r>
      <w:r w:rsidR="000A13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цивилизация,</w:t>
      </w:r>
      <w:r w:rsidR="000A13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которая </w:t>
      </w:r>
      <w:r w:rsidR="008342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Октаве Бытия цельно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охватыва</w:t>
      </w:r>
      <w:r w:rsidR="008342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весь спектр </w:t>
      </w:r>
      <w:proofErr w:type="gramStart"/>
      <w:r w:rsidR="008342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многообразия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движения процессов развития Человека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Метагалактики</w:t>
      </w:r>
      <w:r w:rsidR="000A13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0C69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A13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сообщества человечества всем </w:t>
      </w:r>
      <w:proofErr w:type="spellStart"/>
      <w:r w:rsidR="000A13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ИВДИВОм</w:t>
      </w:r>
      <w:proofErr w:type="spellEnd"/>
      <w:r w:rsidR="000C69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 соответственно этим идёт и преображение материи. Взаимосвязь </w:t>
      </w:r>
      <w:r w:rsidR="007F06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0C69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Человек-материя, материя-Человек</w:t>
      </w:r>
      <w:r w:rsidR="007F06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2C53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очень чёткая</w:t>
      </w:r>
      <w:r w:rsidR="000C69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2C53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Она находит свое явление в практической деятельности Человека, каков внутренний мир человека, такая вокруг него и материальная сторона его деятельности.</w:t>
      </w:r>
      <w:r w:rsidR="000C69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72D96" w:rsidRDefault="000C6928" w:rsidP="00372D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Т.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Человек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является носителем цивилизованности,</w:t>
      </w:r>
      <w:r w:rsidR="007F06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его внутренний рост во вне отражается практической деятельностью, его поступками  и взаимоотношением с социумом, то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</w:t>
      </w:r>
      <w:r w:rsidR="000A3E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оответственно, от развития Человека</w:t>
      </w:r>
      <w:r w:rsidR="005E7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от развития </w:t>
      </w:r>
      <w:r w:rsidR="004D31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человеческого </w:t>
      </w:r>
      <w:r w:rsidR="005E7A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сообщества</w:t>
      </w:r>
      <w:r w:rsidR="007F06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социума </w:t>
      </w:r>
      <w:r w:rsidR="000A3E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идёт и развитие самой цивилизации</w:t>
      </w:r>
      <w:r w:rsidR="007F06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таковой, её принципов, принимает ту или иную форму выражения, </w:t>
      </w:r>
      <w:r w:rsidR="000A3E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т.д.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Цивилизация без человека не существует, ключевым звеном в её развитии  является Человек. Именно Человек делает цивилизацию такой, какая она есть</w:t>
      </w:r>
      <w:r w:rsidR="00372D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C623F8" w:rsidRDefault="00C623F8" w:rsidP="00C623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здесь очень важно для ИВДИВО-Метагалактической цивилизации ИВО, кто будет являться носителем её.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 есть важно, какая у Человека Метагалактики организация его внутреннего развития, каким образом идёт развитие его Частей, какой формации он Человек (стяжание всех синтезных программ развития Человека Образом и Подобием ИВО, Частей ИВО, сколько Ядер Си у него и т.д.),  в контакте ли он с ИВО и ИВАС, что он несёт собою в мир.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тогда такой Человек сможет развёртывать собою и своей деятельностью Синтез и Огонь ИВДИВО-Мг цивилизации ИВО, осознавать её, разрабатываться и разрабатывать её собою.   </w:t>
      </w:r>
    </w:p>
    <w:p w:rsidR="00465254" w:rsidRDefault="00C623F8" w:rsidP="00372D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Очень важны для цивилизованных взаимоотношений позиция</w:t>
      </w:r>
      <w:r w:rsidR="00372D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F06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372D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личность</w:t>
      </w:r>
      <w:r w:rsidR="007F06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«гражданин» у Человека. </w:t>
      </w:r>
      <w:r w:rsid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этих этапах начинается включение  Человека в </w:t>
      </w:r>
      <w:proofErr w:type="spellStart"/>
      <w:r w:rsid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ИВДИВно-Метагалактическицивилизационные</w:t>
      </w:r>
      <w:proofErr w:type="spellEnd"/>
      <w:r w:rsid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взаимоотношения между людьми, более осознанными, </w:t>
      </w:r>
      <w:proofErr w:type="gramStart"/>
      <w:r w:rsid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корректным</w:t>
      </w:r>
      <w:proofErr w:type="gramEnd"/>
      <w:r w:rsid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не спонтанными или инстинктивным. </w:t>
      </w:r>
      <w:r w:rsidR="00372D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позиции </w:t>
      </w:r>
      <w:r w:rsid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гражданственности и </w:t>
      </w:r>
      <w:r w:rsidR="00372D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личности</w:t>
      </w:r>
      <w:r w:rsid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72D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Человек начинает вырабатывать и являть вовне Законы и Стандарты развития ИВДИВО-Мг цивилизации ИВО. И здесь идёт опять обоюдный процесс – условия ИВДИВО-</w:t>
      </w:r>
      <w:proofErr w:type="spellStart"/>
      <w:r w:rsidR="00372D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МгЦивилизации</w:t>
      </w:r>
      <w:proofErr w:type="spellEnd"/>
      <w:r w:rsidR="00372D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ИВО организуют и условия развития Человека, его жизнь, и тем самым Человек преображаясь, делает </w:t>
      </w:r>
      <w:r w:rsid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собою </w:t>
      </w:r>
      <w:r w:rsidR="00372D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цивилизацию соответствующей </w:t>
      </w:r>
      <w:r w:rsid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72D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ИВДИВО-Мг цивилизации ИВО, </w:t>
      </w:r>
      <w:r w:rsidR="00372D96" w:rsidRPr="00372D9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что</w:t>
      </w:r>
      <w:r w:rsidR="00372D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ИВО под этим подразумевает.</w:t>
      </w:r>
    </w:p>
    <w:p w:rsidR="001755EB" w:rsidRDefault="001755EB" w:rsidP="002346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Ключ 4-1: </w:t>
      </w:r>
      <w:r w:rsidR="004652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Метагалактическая Гражданская Конфедерация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4652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ИВДИВО-Мг цивилизации ИВО. Гражданин с чёткой гражданской позицией</w:t>
      </w:r>
      <w:r w:rsidR="00F232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как единица в единстве многообразии единиц, строит собою цивилизационные</w:t>
      </w:r>
      <w:r w:rsidR="009E31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конфедеративные</w:t>
      </w:r>
      <w:r w:rsidR="00F232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отношения с </w:t>
      </w:r>
      <w:r w:rsidR="00F232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другими единицами. Начала и Основы развития </w:t>
      </w:r>
      <w:r w:rsidR="009E31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ИВДИВО-</w:t>
      </w:r>
      <w:r w:rsidR="00F232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Мг гражданственности Человека-Гражданина, входя в условия ИВДИВО-Мг Цивилизации ИВО, начинают развивать Человека-Гражданина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ИВДИВно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-Метагалактически цивилизационными о</w:t>
      </w:r>
      <w:r w:rsidR="00F232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тношениями в сообществе, государстве, стране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F232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2346C3" w:rsidRPr="001755EB" w:rsidRDefault="00F232D1" w:rsidP="002346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ИВДИВО</w:t>
      </w:r>
      <w:r w:rsidR="002346C3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2346C3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Мг</w:t>
      </w:r>
      <w:r w:rsidR="002346C3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Цивилизация</w:t>
      </w:r>
      <w:r w:rsidR="002346C3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является физикой ИВДИВО-Космической </w:t>
      </w:r>
      <w:r w:rsidR="002346C3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сиходинамики</w:t>
      </w:r>
      <w:r w:rsidR="002346C3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ИВО</w:t>
      </w:r>
      <w:r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то </w:t>
      </w:r>
      <w:proofErr w:type="spellStart"/>
      <w:r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психодинамичная</w:t>
      </w:r>
      <w:proofErr w:type="spellEnd"/>
      <w:r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деятельность Человека Метагалактики развёртыв</w:t>
      </w:r>
      <w:r w:rsidR="002346C3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ает процессы жизнедеятельности, </w:t>
      </w:r>
      <w:r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жизнь Человека</w:t>
      </w:r>
      <w:r w:rsidR="002346C3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развёртывается Человек Жизни, который каждый раз, применяясь новым развити</w:t>
      </w:r>
      <w:r w:rsidR="009E31B1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2346C3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м,</w:t>
      </w:r>
      <w:r w:rsidR="009E31B1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346C3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воскрешается Жизн</w:t>
      </w:r>
      <w:r w:rsidR="009E31B1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ью</w:t>
      </w:r>
      <w:r w:rsid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ИВО и ИВ Отцом, и такая связк</w:t>
      </w:r>
      <w:proofErr w:type="gramStart"/>
      <w:r w:rsid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а-</w:t>
      </w:r>
      <w:proofErr w:type="gramEnd"/>
      <w:r w:rsid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приобретая какое-то новое качество</w:t>
      </w:r>
      <w:r w:rsidR="00FE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своём развитии, Человек воскрешается этим. </w:t>
      </w:r>
      <w:r w:rsidR="002346C3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</w:p>
    <w:p w:rsidR="00FE59FC" w:rsidRDefault="002346C3" w:rsidP="002346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ИВДИВО-Мг </w:t>
      </w:r>
      <w:r w:rsidR="009E31B1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Нация ИВО является физикой для ИВДИВО-Мг цивилизации ИВО, </w:t>
      </w:r>
      <w:r w:rsidR="00FE59FC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соответственно</w:t>
      </w:r>
      <w:r w:rsidR="009E31B1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условия ИВДИВО-Мг цивилизации ИВО развёртыва</w:t>
      </w:r>
      <w:r w:rsidR="00FE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ясь</w:t>
      </w:r>
      <w:r w:rsidR="009E31B1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физику через многообразие наций человечества, (националь</w:t>
      </w:r>
      <w:r w:rsidR="00FE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ная черта, особенность и т.д.), объединяют </w:t>
      </w:r>
      <w:r w:rsidR="00AA2D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всё это </w:t>
      </w:r>
      <w:r w:rsidR="00FE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многообразие сообществ </w:t>
      </w:r>
      <w:r w:rsidR="00FE59FC" w:rsidRPr="00FE59F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в </w:t>
      </w:r>
      <w:r w:rsidR="00FE59F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константно-</w:t>
      </w:r>
      <w:r w:rsidR="00FE59FC" w:rsidRPr="00FE59F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единое развитие</w:t>
      </w:r>
      <w:r w:rsidR="00FE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ИВДИВО-Мг цивилизации ИВО.</w:t>
      </w:r>
    </w:p>
    <w:p w:rsidR="00FE59FC" w:rsidRDefault="00FE59FC" w:rsidP="002346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так как ИВДИВО-Мг цивилизация ИВО является вершиной материи, то всё нижестоящее,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касаемо</w:t>
      </w:r>
      <w:r w:rsidR="000A38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развития Человека в материи (Нация, Космическая культура, Общество, и так далее), входит в неё</w:t>
      </w:r>
      <w:r w:rsidR="000A38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часть</w:t>
      </w:r>
      <w:r w:rsidR="00C06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И </w:t>
      </w:r>
      <w:proofErr w:type="gramStart"/>
      <w:r w:rsidR="00C06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следствие</w:t>
      </w:r>
      <w:proofErr w:type="gramEnd"/>
      <w:r w:rsidR="00C06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этого,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06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входящие нижестоящие части влияют 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качество </w:t>
      </w:r>
      <w:r w:rsidR="00C06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самой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цивилизации.</w:t>
      </w:r>
      <w:r w:rsidR="00C06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наоборот, какие условия развёртывает вышестоящая часть в нижестоящие части, </w:t>
      </w:r>
      <w:proofErr w:type="gramStart"/>
      <w:r w:rsidR="00C06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такими</w:t>
      </w:r>
      <w:proofErr w:type="gramEnd"/>
      <w:r w:rsidR="00C06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будет их развитие. </w:t>
      </w:r>
      <w:r w:rsidR="00DF665A" w:rsidRPr="00175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Наша планета Земля стала Столицей Мг Империи</w:t>
      </w:r>
      <w:r w:rsidR="00DF66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нам важно, что</w:t>
      </w:r>
      <w:r w:rsidR="00DF66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Человек</w:t>
      </w:r>
      <w:r w:rsidR="00DF66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Мг</w:t>
      </w:r>
      <w:r w:rsidR="00DF66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развивал собою качества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ИВДИВно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-Метагалактической</w:t>
      </w:r>
      <w:r w:rsidR="00DF66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цивилизации ИВО собою и в сообществе Человеков Мг</w:t>
      </w:r>
      <w:r w:rsidR="00A61A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позиции гражданственности, как более высокий уровень развития Человека</w:t>
      </w:r>
      <w:r w:rsidR="00DF66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72D96" w:rsidRDefault="00372D96" w:rsidP="000A1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72D96" w:rsidRDefault="00372D96" w:rsidP="000A1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372D96" w:rsidSect="00A40F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C7"/>
    <w:rsid w:val="00086B76"/>
    <w:rsid w:val="000A132D"/>
    <w:rsid w:val="000A38A4"/>
    <w:rsid w:val="000A3EBE"/>
    <w:rsid w:val="000C6928"/>
    <w:rsid w:val="0013257E"/>
    <w:rsid w:val="001344C7"/>
    <w:rsid w:val="001755EB"/>
    <w:rsid w:val="00211FC1"/>
    <w:rsid w:val="002346C3"/>
    <w:rsid w:val="002C532A"/>
    <w:rsid w:val="00372D96"/>
    <w:rsid w:val="00465254"/>
    <w:rsid w:val="004D3128"/>
    <w:rsid w:val="00513A34"/>
    <w:rsid w:val="005254F9"/>
    <w:rsid w:val="005E5C61"/>
    <w:rsid w:val="005E7ACC"/>
    <w:rsid w:val="00616581"/>
    <w:rsid w:val="0078733F"/>
    <w:rsid w:val="007F06F2"/>
    <w:rsid w:val="00834211"/>
    <w:rsid w:val="009A27A6"/>
    <w:rsid w:val="009E31B1"/>
    <w:rsid w:val="00A40FFC"/>
    <w:rsid w:val="00A61A65"/>
    <w:rsid w:val="00AA2DAC"/>
    <w:rsid w:val="00B21052"/>
    <w:rsid w:val="00C06DB1"/>
    <w:rsid w:val="00C623F8"/>
    <w:rsid w:val="00C65EAA"/>
    <w:rsid w:val="00D27388"/>
    <w:rsid w:val="00DF665A"/>
    <w:rsid w:val="00F16D0F"/>
    <w:rsid w:val="00F232D1"/>
    <w:rsid w:val="00FE59FC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6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FRVICH3</dc:creator>
  <cp:lastModifiedBy>Пользователь Windows</cp:lastModifiedBy>
  <cp:revision>3</cp:revision>
  <dcterms:created xsi:type="dcterms:W3CDTF">2020-03-11T14:55:00Z</dcterms:created>
  <dcterms:modified xsi:type="dcterms:W3CDTF">2020-03-25T12:28:00Z</dcterms:modified>
</cp:coreProperties>
</file>